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70F" w:rsidRDefault="009D1746">
      <w:r>
        <w:rPr>
          <w:noProof/>
          <w:lang w:eastAsia="ru-RU"/>
        </w:rPr>
        <w:drawing>
          <wp:inline distT="0" distB="0" distL="0" distR="0">
            <wp:extent cx="5933394" cy="8143875"/>
            <wp:effectExtent l="19050" t="0" r="0" b="0"/>
            <wp:docPr id="9" name="Рисунок 9" descr="C:\Users\МБОУ СОШ №6 г.Ливны\Pictures\2025-03-0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БОУ СОШ №6 г.Ливны\Pictures\2025-03-06\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09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19050" t="0" r="0" b="0"/>
            <wp:docPr id="8" name="Рисунок 8" descr="C:\Users\МБОУ СОШ №6 г.Ливны\Pictures\2025-03-0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БОУ СОШ №6 г.Ливны\Pictures\2025-03-06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19050" t="0" r="0" b="0"/>
            <wp:docPr id="7" name="Рисунок 7" descr="C:\Users\МБОУ СОШ №6 г.Ливны\Pictures\2025-03-0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ОУ СОШ №6 г.Ливны\Pictures\2025-03-06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19050" t="0" r="0" b="0"/>
            <wp:docPr id="6" name="Рисунок 6" descr="C:\Users\МБОУ СОШ №6 г.Ливны\Pictures\2025-03-0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ОУ СОШ №6 г.Ливны\Pictures\2025-03-06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19050" t="0" r="0" b="0"/>
            <wp:docPr id="5" name="Рисунок 5" descr="C:\Users\МБОУ СОШ №6 г.Ливны\Pictures\2025-03-0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ОУ СОШ №6 г.Ливны\Pictures\2025-03-06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19050" t="0" r="0" b="0"/>
            <wp:docPr id="4" name="Рисунок 4" descr="C:\Users\МБОУ СОШ №6 г.Ливны\Pictures\2025-03-0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ОУ СОШ №6 г.Ливны\Pictures\2025-03-06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19050" t="0" r="0" b="0"/>
            <wp:docPr id="3" name="Рисунок 3" descr="C:\Users\МБОУ СОШ №6 г.Ливны\Pictures\2025-03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ОУ СОШ №6 г.Ливны\Pictures\2025-03-06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19050" t="0" r="0" b="0"/>
            <wp:docPr id="2" name="Рисунок 2" descr="C:\Users\МБОУ СОШ №6 г.Ливны\Pictures\2025-03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У СОШ №6 г.Ливны\Pictures\2025-03-06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19050" t="0" r="0" b="0"/>
            <wp:docPr id="1" name="Рисунок 1" descr="C:\Users\МБОУ СОШ №6 г.Ливны\Pictures\2025-03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СОШ №6 г.Ливны\Pictures\2025-03-06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370F" w:rsidSect="005037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1746"/>
    <w:rsid w:val="0050370F"/>
    <w:rsid w:val="009D1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7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7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HP Inc.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СОШ №6 г.Ливны</dc:creator>
  <cp:keywords/>
  <dc:description/>
  <cp:lastModifiedBy>МБОУ СОШ №6 г.Ливны</cp:lastModifiedBy>
  <cp:revision>3</cp:revision>
  <dcterms:created xsi:type="dcterms:W3CDTF">2025-03-06T07:59:00Z</dcterms:created>
  <dcterms:modified xsi:type="dcterms:W3CDTF">2025-03-06T08:00:00Z</dcterms:modified>
</cp:coreProperties>
</file>